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106"/>
        <w:tblW w:w="13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390"/>
        <w:gridCol w:w="3061"/>
        <w:gridCol w:w="1741"/>
        <w:gridCol w:w="1697"/>
        <w:gridCol w:w="2525"/>
      </w:tblGrid>
      <w:tr w:rsidR="007B36C0" w:rsidRPr="00D618D8" w:rsidTr="007B36C0">
        <w:trPr>
          <w:trHeight w:val="315"/>
        </w:trPr>
        <w:tc>
          <w:tcPr>
            <w:tcW w:w="49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Pulciņa nosaukums</w:t>
            </w:r>
          </w:p>
        </w:tc>
        <w:tc>
          <w:tcPr>
            <w:tcW w:w="306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74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Klašu grupa</w:t>
            </w:r>
          </w:p>
        </w:tc>
        <w:tc>
          <w:tcPr>
            <w:tcW w:w="169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Norises laiks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Telpa</w:t>
            </w:r>
          </w:p>
        </w:tc>
      </w:tr>
      <w:tr w:rsidR="007B36C0" w:rsidRPr="00D618D8" w:rsidTr="007B36C0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PIRMDIENA</w:t>
            </w:r>
          </w:p>
        </w:tc>
      </w:tr>
      <w:tr w:rsidR="007B36C0" w:rsidRPr="00D618D8" w:rsidTr="007B36C0">
        <w:trPr>
          <w:trHeight w:val="315"/>
        </w:trPr>
        <w:tc>
          <w:tcPr>
            <w:tcW w:w="493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Orientēšanās pulciņš</w:t>
            </w:r>
          </w:p>
        </w:tc>
        <w:tc>
          <w:tcPr>
            <w:tcW w:w="3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Ildze Straume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3.-6.klase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15:15-16:30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ārā (aerobikas zāle*)</w:t>
            </w:r>
          </w:p>
        </w:tc>
      </w:tr>
      <w:tr w:rsidR="007B36C0" w:rsidRPr="00D618D8" w:rsidTr="007B36C0">
        <w:trPr>
          <w:trHeight w:val="315"/>
        </w:trPr>
        <w:tc>
          <w:tcPr>
            <w:tcW w:w="493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pulciņš</w:t>
            </w:r>
          </w:p>
        </w:tc>
        <w:tc>
          <w:tcPr>
            <w:tcW w:w="3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Zane Lase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1.-3.klase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15.15-16.30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2.klase</w:t>
            </w:r>
          </w:p>
        </w:tc>
      </w:tr>
      <w:tr w:rsidR="007B36C0" w:rsidRPr="00D618D8" w:rsidTr="007B36C0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OTRDIENA</w:t>
            </w:r>
          </w:p>
        </w:tc>
      </w:tr>
      <w:tr w:rsidR="007B36C0" w:rsidRPr="00D618D8" w:rsidTr="007B36C0">
        <w:trPr>
          <w:trHeight w:val="315"/>
        </w:trPr>
        <w:tc>
          <w:tcPr>
            <w:tcW w:w="493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Vizuālās mākslas pulciņš</w:t>
            </w:r>
          </w:p>
        </w:tc>
        <w:tc>
          <w:tcPr>
            <w:tcW w:w="3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Ilze </w:t>
            </w:r>
            <w:proofErr w:type="spellStart"/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Hāka</w:t>
            </w:r>
            <w:proofErr w:type="spellEnd"/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1-6.klase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15.15-16.30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aerobikas zāle</w:t>
            </w:r>
          </w:p>
        </w:tc>
      </w:tr>
      <w:tr w:rsidR="007B36C0" w:rsidRPr="00D618D8" w:rsidTr="007B36C0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TREŠDIENA</w:t>
            </w:r>
          </w:p>
        </w:tc>
      </w:tr>
      <w:tr w:rsidR="007B36C0" w:rsidRPr="00D618D8" w:rsidTr="007B36C0">
        <w:trPr>
          <w:trHeight w:val="315"/>
        </w:trPr>
        <w:tc>
          <w:tcPr>
            <w:tcW w:w="493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9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Peldbaseins</w:t>
            </w:r>
          </w:p>
        </w:tc>
        <w:tc>
          <w:tcPr>
            <w:tcW w:w="3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Laima Kronberga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1.-6.klase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14.30-17.30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Babītes sporta komplekss</w:t>
            </w:r>
          </w:p>
        </w:tc>
      </w:tr>
      <w:tr w:rsidR="007B36C0" w:rsidRPr="00D618D8" w:rsidTr="007B36C0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CETURTDIENA</w:t>
            </w:r>
          </w:p>
        </w:tc>
      </w:tr>
      <w:tr w:rsidR="007B36C0" w:rsidRPr="00D618D8" w:rsidTr="007B36C0">
        <w:trPr>
          <w:trHeight w:val="315"/>
        </w:trPr>
        <w:tc>
          <w:tcPr>
            <w:tcW w:w="493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Ansamblis “Ķekariņš”</w:t>
            </w:r>
          </w:p>
        </w:tc>
        <w:tc>
          <w:tcPr>
            <w:tcW w:w="3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Aija Dimza</w:t>
            </w: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1.-5.klase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13.30-14.20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aktu zāle</w:t>
            </w:r>
          </w:p>
        </w:tc>
      </w:tr>
      <w:tr w:rsidR="007B36C0" w:rsidRPr="00D618D8" w:rsidTr="007B36C0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PIEKTDIENA</w:t>
            </w:r>
          </w:p>
        </w:tc>
      </w:tr>
      <w:tr w:rsidR="007B36C0" w:rsidRPr="00D618D8" w:rsidTr="007B36C0">
        <w:trPr>
          <w:trHeight w:val="315"/>
        </w:trPr>
        <w:tc>
          <w:tcPr>
            <w:tcW w:w="4934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Vispārējās fiziskās attīstības pulciņš</w:t>
            </w:r>
          </w:p>
        </w:tc>
        <w:tc>
          <w:tcPr>
            <w:tcW w:w="30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Ginta </w:t>
            </w:r>
            <w:proofErr w:type="spellStart"/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Šenfelde</w:t>
            </w:r>
            <w:proofErr w:type="spellEnd"/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1.-3.klase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13.40-14.20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ārā</w:t>
            </w:r>
          </w:p>
        </w:tc>
      </w:tr>
      <w:tr w:rsidR="007B36C0" w:rsidRPr="00D618D8" w:rsidTr="007B36C0">
        <w:trPr>
          <w:trHeight w:val="315"/>
        </w:trPr>
        <w:tc>
          <w:tcPr>
            <w:tcW w:w="4934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6C0" w:rsidRPr="00D618D8" w:rsidRDefault="007B36C0" w:rsidP="007B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6C0" w:rsidRPr="00D618D8" w:rsidRDefault="007B36C0" w:rsidP="007B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4.-6.klase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ārā</w:t>
            </w:r>
          </w:p>
        </w:tc>
      </w:tr>
      <w:tr w:rsidR="007B36C0" w:rsidRPr="00D618D8" w:rsidTr="007B36C0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D618D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*sliktos laikapstākļos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36C0" w:rsidRPr="00D618D8" w:rsidRDefault="007B36C0" w:rsidP="007B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072968" w:rsidRDefault="007B36C0" w:rsidP="007B36C0">
      <w:pPr>
        <w:jc w:val="center"/>
      </w:pPr>
      <w:r w:rsidRPr="00D618D8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</w:t>
      </w:r>
      <w:r w:rsidRPr="00D618D8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Mārupes novada pašvaldības Salas sākumskolas 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br/>
      </w:r>
      <w:r w:rsidRPr="00D618D8">
        <w:rPr>
          <w:rFonts w:ascii="Times New Roman" w:eastAsia="Times New Roman" w:hAnsi="Times New Roman" w:cs="Times New Roman"/>
          <w:sz w:val="32"/>
          <w:szCs w:val="32"/>
          <w:lang w:eastAsia="lv-LV"/>
        </w:rPr>
        <w:t>Interešu izglītības programmu saraksts</w:t>
      </w:r>
      <w:r w:rsidRPr="00D618D8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br/>
      </w:r>
      <w:r w:rsidRPr="00D618D8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Salas sākumskolas 1.-6.klasei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br/>
      </w:r>
      <w:r w:rsidRPr="00D618D8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2021./2022. mācību gada 2.pusgads</w:t>
      </w:r>
    </w:p>
    <w:sectPr w:rsidR="00072968" w:rsidSect="007B36C0"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D8"/>
    <w:rsid w:val="00072968"/>
    <w:rsid w:val="007B36C0"/>
    <w:rsid w:val="0096467B"/>
    <w:rsid w:val="00A62F56"/>
    <w:rsid w:val="00D6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FB07"/>
  <w15:chartTrackingRefBased/>
  <w15:docId w15:val="{EB1A92AB-9A2C-41AC-9D29-8B31E0E5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699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1920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15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848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Vanaga</dc:creator>
  <cp:keywords/>
  <dc:description/>
  <cp:lastModifiedBy>Aija Vanaga</cp:lastModifiedBy>
  <cp:revision>1</cp:revision>
  <dcterms:created xsi:type="dcterms:W3CDTF">2022-03-01T07:16:00Z</dcterms:created>
  <dcterms:modified xsi:type="dcterms:W3CDTF">2022-03-01T07:53:00Z</dcterms:modified>
</cp:coreProperties>
</file>